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740" w:rsidRDefault="00675740">
      <w:r>
        <w:t>Name</w:t>
      </w:r>
    </w:p>
    <w:p w:rsidR="00675740" w:rsidRDefault="00675740">
      <w:r>
        <w:t>Tutor</w:t>
      </w:r>
    </w:p>
    <w:p w:rsidR="00675740" w:rsidRDefault="00675740">
      <w:r>
        <w:t>Course</w:t>
      </w:r>
    </w:p>
    <w:p w:rsidR="00675740" w:rsidRDefault="00675740">
      <w:r>
        <w:t>Date</w:t>
      </w:r>
    </w:p>
    <w:p w:rsidR="00675740" w:rsidRDefault="00675740" w:rsidP="00675740">
      <w:pPr>
        <w:jc w:val="center"/>
      </w:pPr>
      <w:r>
        <w:t>Reflection Paper</w:t>
      </w:r>
    </w:p>
    <w:p w:rsidR="007F3814" w:rsidRDefault="00E92855" w:rsidP="00675740">
      <w:pPr>
        <w:ind w:firstLine="720"/>
      </w:pPr>
      <w:r>
        <w:t xml:space="preserve">The writer makes a good point about the prevalence of stereotyping in modern society. It is notable that Anderson uses gender stereotyping throughout the story as the females are portrayed in a reserved and emotional way while the males are described in a less expressive yet more aggressive manner. I agree that the description of characters by Anderson plays to these stereotypical perspectives that a large section of society continues to adopt from one generation to the next. I agree with the writer that the use of stereotypes by Anderson has a negative impact because it indicates to the readers that females are less capable than males particularly in sports and other activities involving physicality. </w:t>
      </w:r>
    </w:p>
    <w:p w:rsidR="00E92855" w:rsidRDefault="00E92855" w:rsidP="00675740">
      <w:pPr>
        <w:ind w:firstLine="720"/>
      </w:pPr>
      <w:r>
        <w:t xml:space="preserve">The unique description of Violet by Anderson is another point made by the writer that I find reasonable and important. Violet is described as intelligent and the protagonist seems to place her over the other female characters. I agree that Anderson uses gender stereotypes to juxtapose Violet to the other characters and showcase her different abilities as an individual. It is notable that she is portrayed as a capable individual while the other female characters are generalized due to their gender. I also agree with the writer that the story is a satire that does not only revolve around the topic of gender. It also discusses the overuse of technology and this is evident throughout the story as the writer highlights. </w:t>
      </w:r>
      <w:r w:rsidR="00675740">
        <w:t xml:space="preserve">I agree that Anderson intended to showcase the low level of society as people became too reliant on technology and therefore did not see the importance of seeking and retaining knowledge. The ease of access to the internet led to people </w:t>
      </w:r>
      <w:r w:rsidR="00675740">
        <w:lastRenderedPageBreak/>
        <w:t>becoming uneducated because knowledge was always available, meaning that very few people truly educated themselves on various topics of importance.</w:t>
      </w:r>
    </w:p>
    <w:sectPr w:rsidR="00E92855"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80C" w:rsidRDefault="003C080C" w:rsidP="00675740">
      <w:pPr>
        <w:spacing w:line="240" w:lineRule="auto"/>
      </w:pPr>
      <w:r>
        <w:separator/>
      </w:r>
    </w:p>
  </w:endnote>
  <w:endnote w:type="continuationSeparator" w:id="1">
    <w:p w:rsidR="003C080C" w:rsidRDefault="003C080C" w:rsidP="006757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80C" w:rsidRDefault="003C080C" w:rsidP="00675740">
      <w:pPr>
        <w:spacing w:line="240" w:lineRule="auto"/>
      </w:pPr>
      <w:r>
        <w:separator/>
      </w:r>
    </w:p>
  </w:footnote>
  <w:footnote w:type="continuationSeparator" w:id="1">
    <w:p w:rsidR="003C080C" w:rsidRDefault="003C080C" w:rsidP="0067574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4535230"/>
      <w:docPartObj>
        <w:docPartGallery w:val="Page Numbers (Top of Page)"/>
        <w:docPartUnique/>
      </w:docPartObj>
    </w:sdtPr>
    <w:sdtContent>
      <w:p w:rsidR="00675740" w:rsidRDefault="00675740">
        <w:pPr>
          <w:pStyle w:val="Header"/>
          <w:jc w:val="right"/>
        </w:pPr>
        <w:r>
          <w:t xml:space="preserve">Surname </w:t>
        </w:r>
        <w:fldSimple w:instr=" PAGE   \* MERGEFORMAT ">
          <w:r>
            <w:rPr>
              <w:noProof/>
            </w:rPr>
            <w:t>1</w:t>
          </w:r>
        </w:fldSimple>
      </w:p>
    </w:sdtContent>
  </w:sdt>
  <w:p w:rsidR="00675740" w:rsidRDefault="006757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2855"/>
    <w:rsid w:val="003C080C"/>
    <w:rsid w:val="0046732C"/>
    <w:rsid w:val="00675740"/>
    <w:rsid w:val="006F4038"/>
    <w:rsid w:val="007B7D6E"/>
    <w:rsid w:val="007F3814"/>
    <w:rsid w:val="009B0259"/>
    <w:rsid w:val="00E354C1"/>
    <w:rsid w:val="00E928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740"/>
    <w:pPr>
      <w:tabs>
        <w:tab w:val="center" w:pos="4680"/>
        <w:tab w:val="right" w:pos="9360"/>
      </w:tabs>
      <w:spacing w:line="240" w:lineRule="auto"/>
    </w:pPr>
  </w:style>
  <w:style w:type="character" w:customStyle="1" w:styleId="HeaderChar">
    <w:name w:val="Header Char"/>
    <w:basedOn w:val="DefaultParagraphFont"/>
    <w:link w:val="Header"/>
    <w:uiPriority w:val="99"/>
    <w:rsid w:val="00675740"/>
  </w:style>
  <w:style w:type="paragraph" w:styleId="Footer">
    <w:name w:val="footer"/>
    <w:basedOn w:val="Normal"/>
    <w:link w:val="FooterChar"/>
    <w:uiPriority w:val="99"/>
    <w:semiHidden/>
    <w:unhideWhenUsed/>
    <w:rsid w:val="0067574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757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2018-06-15T18:04:00Z</dcterms:created>
  <dcterms:modified xsi:type="dcterms:W3CDTF">2018-06-15T18:18:00Z</dcterms:modified>
</cp:coreProperties>
</file>